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</w:rPr>
        <w:t>团体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</w:rPr>
        <w:t>个人会员登记表</w:t>
      </w:r>
    </w:p>
    <w:tbl>
      <w:tblPr>
        <w:tblStyle w:val="4"/>
        <w:tblW w:w="95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80"/>
        <w:gridCol w:w="1380"/>
        <w:gridCol w:w="1100"/>
        <w:gridCol w:w="1130"/>
        <w:gridCol w:w="132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  话</w:t>
            </w:r>
          </w:p>
        </w:tc>
        <w:tc>
          <w:tcPr>
            <w:tcW w:w="3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75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  真</w:t>
            </w:r>
          </w:p>
        </w:tc>
        <w:tc>
          <w:tcPr>
            <w:tcW w:w="3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主要业务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4"/>
              </w:rPr>
              <w:t>推荐团体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4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4"/>
              </w:rPr>
              <w:t>个人会员简况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36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  址</w:t>
            </w:r>
          </w:p>
        </w:tc>
        <w:tc>
          <w:tcPr>
            <w:tcW w:w="26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54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sz w:val="24"/>
              </w:rPr>
              <w:t>单位专业特长、专业经历、专业成果</w:t>
            </w:r>
          </w:p>
        </w:tc>
        <w:tc>
          <w:tcPr>
            <w:tcW w:w="75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18"/>
                <w:lang w:eastAsia="zh-CN"/>
              </w:rPr>
            </w:pPr>
          </w:p>
        </w:tc>
      </w:tr>
    </w:tbl>
    <w:p>
      <w:pPr>
        <w:wordWrap w:val="0"/>
        <w:ind w:firstLine="4067" w:firstLineChars="1688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</w:rPr>
        <w:t>填表时间</w:t>
      </w:r>
      <w:r>
        <w:rPr>
          <w:rFonts w:hint="eastAsia"/>
          <w:b/>
          <w:bCs/>
          <w:sz w:val="24"/>
          <w:lang w:eastAsia="zh-CN"/>
        </w:rPr>
        <w:t>：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</w:rPr>
        <w:t xml:space="preserve">年 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</w:rPr>
        <w:t xml:space="preserve">月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sectPr>
      <w:footerReference r:id="rId3" w:type="default"/>
      <w:pgSz w:w="11906" w:h="16838"/>
      <w:pgMar w:top="1587" w:right="1077" w:bottom="1587" w:left="1191" w:header="992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ZjNjMGEzNTM3OWMxNjRkNGJmYjc5YjE3Y2VkZDEifQ=="/>
  </w:docVars>
  <w:rsids>
    <w:rsidRoot w:val="276F7CAB"/>
    <w:rsid w:val="19262421"/>
    <w:rsid w:val="276F7CAB"/>
    <w:rsid w:val="35F76911"/>
    <w:rsid w:val="3A730C1D"/>
    <w:rsid w:val="3C9963E7"/>
    <w:rsid w:val="3DFD42D6"/>
    <w:rsid w:val="3E3C8C2D"/>
    <w:rsid w:val="3FE76B02"/>
    <w:rsid w:val="496E1C40"/>
    <w:rsid w:val="4E163BB7"/>
    <w:rsid w:val="5DCF74EE"/>
    <w:rsid w:val="63075DF5"/>
    <w:rsid w:val="69A5DD01"/>
    <w:rsid w:val="6F3F1477"/>
    <w:rsid w:val="74E31AB7"/>
    <w:rsid w:val="77AF11C6"/>
    <w:rsid w:val="7BB67BB5"/>
    <w:rsid w:val="9F774A05"/>
    <w:rsid w:val="B75FD231"/>
    <w:rsid w:val="BB95144E"/>
    <w:rsid w:val="BEBFA835"/>
    <w:rsid w:val="BF7F18D2"/>
    <w:rsid w:val="BFBDA0E5"/>
    <w:rsid w:val="EEFF2253"/>
    <w:rsid w:val="F3938B5F"/>
    <w:rsid w:val="FFB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1743</Words>
  <Characters>1853</Characters>
  <Lines>0</Lines>
  <Paragraphs>0</Paragraphs>
  <TotalTime>15</TotalTime>
  <ScaleCrop>false</ScaleCrop>
  <LinksUpToDate>false</LinksUpToDate>
  <CharactersWithSpaces>1920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2023-02-24T10:01:00Z</dcterms:created>
  <dc:creator>moon</dc:creator>
  <cp:lastModifiedBy>CCPITBJ-GHB2</cp:lastModifiedBy>
  <cp:lastPrinted>2023-02-23T10:19:00Z</cp:lastPrinted>
  <dcterms:modified xsi:type="dcterms:W3CDTF">2024-05-08T09:22:56Z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A859949EC964423C898FD7C8A58D4E57</vt:lpwstr>
  </property>
</Properties>
</file>